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9042" w14:textId="19439D5C" w:rsidR="006D5217" w:rsidRPr="00576EEB" w:rsidRDefault="00C77687" w:rsidP="006D5217">
      <w:pPr>
        <w:jc w:val="center"/>
        <w:rPr>
          <w:color w:val="FF0000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2020-21 </w:t>
      </w:r>
      <w:r w:rsidR="00576EEB" w:rsidRPr="00576EEB">
        <w:rPr>
          <w:sz w:val="36"/>
          <w:szCs w:val="36"/>
          <w:u w:val="single"/>
        </w:rPr>
        <w:t xml:space="preserve">Reading </w:t>
      </w:r>
      <w:r w:rsidR="006D5217" w:rsidRPr="00576EEB">
        <w:rPr>
          <w:sz w:val="36"/>
          <w:szCs w:val="36"/>
          <w:u w:val="single"/>
        </w:rPr>
        <w:t>Intervention Non-</w:t>
      </w:r>
      <w:proofErr w:type="spellStart"/>
      <w:r w:rsidRPr="00576EEB">
        <w:rPr>
          <w:sz w:val="36"/>
          <w:szCs w:val="36"/>
          <w:u w:val="single"/>
        </w:rPr>
        <w:t>Negotiable</w:t>
      </w:r>
      <w:r>
        <w:rPr>
          <w:sz w:val="36"/>
          <w:szCs w:val="36"/>
          <w:u w:val="single"/>
        </w:rPr>
        <w:t>s</w:t>
      </w:r>
      <w:proofErr w:type="spellEnd"/>
    </w:p>
    <w:p w14:paraId="44241E14" w14:textId="30B2EDC6" w:rsidR="006D5217" w:rsidRPr="00ED33F3" w:rsidRDefault="0002768D" w:rsidP="00ED33F3">
      <w:pPr>
        <w:jc w:val="center"/>
        <w:rPr>
          <w:color w:val="FF0000"/>
          <w:sz w:val="44"/>
          <w:szCs w:val="44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05C9D" wp14:editId="6D87914D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1371600" cy="5842000"/>
                <wp:effectExtent l="50800" t="38100" r="0" b="76200"/>
                <wp:wrapThrough wrapText="bothSides">
                  <wp:wrapPolygon edited="0">
                    <wp:start x="-400" y="-141"/>
                    <wp:lineTo x="-800" y="-94"/>
                    <wp:lineTo x="-800" y="657"/>
                    <wp:lineTo x="9800" y="657"/>
                    <wp:lineTo x="9800" y="20943"/>
                    <wp:lineTo x="-800" y="20943"/>
                    <wp:lineTo x="-800" y="21694"/>
                    <wp:lineTo x="-400" y="21835"/>
                    <wp:lineTo x="3600" y="21835"/>
                    <wp:lineTo x="3800" y="21788"/>
                    <wp:lineTo x="7600" y="21694"/>
                    <wp:lineTo x="8200" y="21694"/>
                    <wp:lineTo x="11600" y="21037"/>
                    <wp:lineTo x="11600" y="11927"/>
                    <wp:lineTo x="12800" y="11176"/>
                    <wp:lineTo x="21400" y="10847"/>
                    <wp:lineTo x="21400" y="10424"/>
                    <wp:lineTo x="12600" y="10377"/>
                    <wp:lineTo x="11600" y="9673"/>
                    <wp:lineTo x="11800" y="188"/>
                    <wp:lineTo x="8400" y="-94"/>
                    <wp:lineTo x="3000" y="-141"/>
                    <wp:lineTo x="-400" y="-141"/>
                  </wp:wrapPolygon>
                </wp:wrapThrough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42000"/>
                        </a:xfrm>
                        <a:prstGeom prst="rightBrace">
                          <a:avLst>
                            <a:gd name="adj1" fmla="val 8333"/>
                            <a:gd name="adj2" fmla="val 4988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B9CE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405pt;margin-top:1.3pt;width:108pt;height:4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" adj="423,10774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B30A63" w:rsidRPr="006D521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E7BF1" wp14:editId="3005B620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6629400" cy="8686800"/>
                <wp:effectExtent l="50800" t="25400" r="76200" b="1016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86800"/>
                        </a:xfrm>
                        <a:prstGeom prst="triangl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05E877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45pt;margin-top:10.2pt;width:522pt;height:68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" filled="f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78FD4B6" w14:textId="39B21DC8" w:rsidR="00576EEB" w:rsidRDefault="00725A59" w:rsidP="00B35EE4">
      <w:pPr>
        <w:jc w:val="center"/>
        <w:rPr>
          <w:color w:val="FF0000"/>
          <w:sz w:val="44"/>
          <w:szCs w:val="44"/>
        </w:rPr>
      </w:pPr>
      <w:r w:rsidRPr="006D5217">
        <w:rPr>
          <w:color w:val="FF0000"/>
          <w:sz w:val="44"/>
          <w:szCs w:val="44"/>
        </w:rPr>
        <w:t>Tier 3</w:t>
      </w:r>
    </w:p>
    <w:p w14:paraId="43E02C20" w14:textId="77777777" w:rsidR="00576EEB" w:rsidRDefault="00576EEB" w:rsidP="00725A59">
      <w:pPr>
        <w:jc w:val="center"/>
        <w:rPr>
          <w:sz w:val="32"/>
          <w:szCs w:val="32"/>
        </w:rPr>
      </w:pPr>
      <w:r w:rsidRPr="00576EEB">
        <w:rPr>
          <w:sz w:val="32"/>
          <w:szCs w:val="32"/>
        </w:rPr>
        <w:t>Corrective Reading</w:t>
      </w:r>
    </w:p>
    <w:p w14:paraId="4EB3F1FE" w14:textId="58918104" w:rsidR="0013421B" w:rsidRDefault="0013421B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(Grades 3-6, </w:t>
      </w:r>
      <w:r w:rsidR="001A70D5">
        <w:rPr>
          <w:sz w:val="32"/>
          <w:szCs w:val="32"/>
        </w:rPr>
        <w:t xml:space="preserve">30 min, </w:t>
      </w:r>
      <w:r>
        <w:rPr>
          <w:sz w:val="32"/>
          <w:szCs w:val="32"/>
        </w:rPr>
        <w:t>4x/week)</w:t>
      </w:r>
    </w:p>
    <w:p w14:paraId="496485D5" w14:textId="77777777" w:rsidR="0013421B" w:rsidRPr="00576EEB" w:rsidRDefault="0013421B" w:rsidP="00725A59">
      <w:pPr>
        <w:jc w:val="center"/>
        <w:rPr>
          <w:sz w:val="32"/>
          <w:szCs w:val="32"/>
        </w:rPr>
      </w:pPr>
    </w:p>
    <w:p w14:paraId="0A099195" w14:textId="77777777" w:rsidR="00576EEB" w:rsidRDefault="00576EEB" w:rsidP="00725A59">
      <w:pPr>
        <w:jc w:val="center"/>
        <w:rPr>
          <w:sz w:val="32"/>
          <w:szCs w:val="32"/>
        </w:rPr>
      </w:pPr>
      <w:r w:rsidRPr="00576EEB">
        <w:rPr>
          <w:sz w:val="32"/>
          <w:szCs w:val="32"/>
        </w:rPr>
        <w:t>Reading Mastery</w:t>
      </w:r>
    </w:p>
    <w:p w14:paraId="7D031667" w14:textId="59947B0C" w:rsidR="0013421B" w:rsidRDefault="0013421B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(Grades K-3, </w:t>
      </w:r>
      <w:r w:rsidR="001A70D5">
        <w:rPr>
          <w:sz w:val="32"/>
          <w:szCs w:val="32"/>
        </w:rPr>
        <w:t xml:space="preserve">30 min, </w:t>
      </w:r>
      <w:r>
        <w:rPr>
          <w:sz w:val="32"/>
          <w:szCs w:val="32"/>
        </w:rPr>
        <w:t>4x/week)</w:t>
      </w:r>
    </w:p>
    <w:p w14:paraId="43C9FFF7" w14:textId="376D836B" w:rsidR="00A50EB1" w:rsidRPr="00576EEB" w:rsidRDefault="00A50EB1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>Story Champs (K/1)</w:t>
      </w:r>
    </w:p>
    <w:p w14:paraId="2C22BF52" w14:textId="77777777" w:rsidR="00725A59" w:rsidRDefault="00725A59" w:rsidP="00725A59">
      <w:pPr>
        <w:jc w:val="center"/>
        <w:rPr>
          <w:sz w:val="32"/>
          <w:szCs w:val="32"/>
        </w:rPr>
      </w:pPr>
    </w:p>
    <w:p w14:paraId="5219F771" w14:textId="47483099" w:rsidR="00725A59" w:rsidRDefault="00BC0BC9" w:rsidP="00BC0BC9">
      <w:pPr>
        <w:rPr>
          <w:sz w:val="32"/>
          <w:szCs w:val="32"/>
        </w:rPr>
      </w:pPr>
      <w:r w:rsidRPr="006D5217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6623" wp14:editId="0D443E5C">
                <wp:simplePos x="0" y="0"/>
                <wp:positionH relativeFrom="column">
                  <wp:posOffset>1790700</wp:posOffset>
                </wp:positionH>
                <wp:positionV relativeFrom="paragraph">
                  <wp:posOffset>45720</wp:posOffset>
                </wp:positionV>
                <wp:extent cx="1879600" cy="0"/>
                <wp:effectExtent l="50800" t="38100" r="254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E3D7E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.6pt" to="2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C1AB37A" w14:textId="0E18FF61" w:rsidR="00725A59" w:rsidRDefault="00576EEB" w:rsidP="00BC0B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8C0D7" wp14:editId="447AE26E">
                <wp:simplePos x="0" y="0"/>
                <wp:positionH relativeFrom="column">
                  <wp:posOffset>3017520</wp:posOffset>
                </wp:positionH>
                <wp:positionV relativeFrom="paragraph">
                  <wp:posOffset>-1905</wp:posOffset>
                </wp:positionV>
                <wp:extent cx="6081395" cy="690245"/>
                <wp:effectExtent l="3175" t="0" r="0" b="0"/>
                <wp:wrapThrough wrapText="bothSides">
                  <wp:wrapPolygon edited="0">
                    <wp:start x="101" y="21699"/>
                    <wp:lineTo x="21393" y="21699"/>
                    <wp:lineTo x="21393" y="1033"/>
                    <wp:lineTo x="101" y="1033"/>
                    <wp:lineTo x="101" y="2169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813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A351EF" w14:textId="7A360CA6" w:rsidR="00576EEB" w:rsidRPr="0002768D" w:rsidRDefault="00A50EB1" w:rsidP="0002768D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AW+ / Insight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37.6pt;margin-top:-.1pt;width:478.85pt;height:54.3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" filled="f" stroked="f">
                <v:textbox style="mso-fit-shape-to-text:t">
                  <w:txbxContent>
                    <w:p w14:paraId="58A351EF" w14:textId="7A360CA6" w:rsidR="00576EEB" w:rsidRPr="0002768D" w:rsidRDefault="00A50EB1" w:rsidP="0002768D">
                      <w:pP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AW+ / Insight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1BCCEA" w14:textId="012D646A" w:rsidR="006F1E8F" w:rsidRPr="00576EEB" w:rsidRDefault="00725A59" w:rsidP="00B35EE4">
      <w:pPr>
        <w:jc w:val="center"/>
      </w:pPr>
      <w:r w:rsidRPr="006D5217">
        <w:rPr>
          <w:color w:val="FFFF00"/>
          <w:sz w:val="44"/>
          <w:szCs w:val="44"/>
        </w:rPr>
        <w:t>Tier 2</w:t>
      </w:r>
    </w:p>
    <w:p w14:paraId="27911310" w14:textId="4FB40D06" w:rsidR="00576EEB" w:rsidRDefault="00576EEB" w:rsidP="00725A59">
      <w:pPr>
        <w:jc w:val="center"/>
        <w:rPr>
          <w:sz w:val="32"/>
          <w:szCs w:val="32"/>
        </w:rPr>
      </w:pPr>
      <w:r w:rsidRPr="00576EEB">
        <w:rPr>
          <w:sz w:val="32"/>
          <w:szCs w:val="32"/>
        </w:rPr>
        <w:t>Incremental Rehearsal</w:t>
      </w:r>
      <w:r w:rsidR="0013421B">
        <w:rPr>
          <w:sz w:val="32"/>
          <w:szCs w:val="32"/>
        </w:rPr>
        <w:t xml:space="preserve"> (Sight Words)</w:t>
      </w:r>
    </w:p>
    <w:p w14:paraId="03950F6E" w14:textId="01F8A3A3" w:rsidR="00576EEB" w:rsidRDefault="00576EEB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Read Naturally</w:t>
      </w:r>
      <w:r w:rsidR="0013421B">
        <w:rPr>
          <w:sz w:val="32"/>
          <w:szCs w:val="32"/>
        </w:rPr>
        <w:t xml:space="preserve"> Live (Fluency - Grade 3-6)</w:t>
      </w:r>
    </w:p>
    <w:p w14:paraId="40332F12" w14:textId="21CE6D27" w:rsidR="0013421B" w:rsidRDefault="0013421B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Read Naturally Paper/Pencil (Fluency - Grade 2)</w:t>
      </w:r>
    </w:p>
    <w:p w14:paraId="20C93EA4" w14:textId="6374D525" w:rsidR="000F7CC6" w:rsidRDefault="000F7CC6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Duet Reading (Fluency)</w:t>
      </w:r>
    </w:p>
    <w:p w14:paraId="70BB07EE" w14:textId="013F58AF" w:rsidR="000F7CC6" w:rsidRDefault="000F7CC6" w:rsidP="000F7CC6">
      <w:pPr>
        <w:jc w:val="center"/>
        <w:rPr>
          <w:sz w:val="32"/>
          <w:szCs w:val="32"/>
        </w:rPr>
      </w:pPr>
      <w:r>
        <w:rPr>
          <w:sz w:val="32"/>
          <w:szCs w:val="32"/>
        </w:rPr>
        <w:t>Partner Reading (Fluency)</w:t>
      </w:r>
    </w:p>
    <w:p w14:paraId="087D8E6F" w14:textId="7FB1E5F9" w:rsidR="006F1E8F" w:rsidRDefault="006F1E8F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Pencil Tap</w:t>
      </w:r>
      <w:r w:rsidR="0013421B">
        <w:rPr>
          <w:sz w:val="32"/>
          <w:szCs w:val="32"/>
        </w:rPr>
        <w:t xml:space="preserve"> (Accuracy)</w:t>
      </w:r>
    </w:p>
    <w:p w14:paraId="53CDF6E3" w14:textId="35A060B4" w:rsidR="006F1E8F" w:rsidRDefault="006F1E8F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Stop Go</w:t>
      </w:r>
      <w:r w:rsidR="0013421B">
        <w:rPr>
          <w:sz w:val="32"/>
          <w:szCs w:val="32"/>
        </w:rPr>
        <w:t xml:space="preserve">  (Prosody)</w:t>
      </w:r>
    </w:p>
    <w:p w14:paraId="23FF99EC" w14:textId="1FC0BD84" w:rsidR="0013421B" w:rsidRDefault="0013421B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Cloze (Comprehension)</w:t>
      </w:r>
    </w:p>
    <w:p w14:paraId="1421D5CB" w14:textId="71138F0E" w:rsidR="000F7CC6" w:rsidRDefault="000F7CC6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Paragraph Shrinking (Comprehension)</w:t>
      </w:r>
    </w:p>
    <w:p w14:paraId="594141A6" w14:textId="2403B95C" w:rsidR="00576EEB" w:rsidRDefault="0013421B" w:rsidP="001342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Early Interventions in Reading (Grades K-2, </w:t>
      </w:r>
      <w:r w:rsidR="001A70D5">
        <w:rPr>
          <w:sz w:val="32"/>
          <w:szCs w:val="32"/>
        </w:rPr>
        <w:t xml:space="preserve">20 min, </w:t>
      </w:r>
      <w:r>
        <w:rPr>
          <w:sz w:val="32"/>
          <w:szCs w:val="32"/>
        </w:rPr>
        <w:t>4x/week)</w:t>
      </w:r>
    </w:p>
    <w:p w14:paraId="33804003" w14:textId="456CB63B" w:rsidR="00A50EB1" w:rsidRDefault="00A50EB1" w:rsidP="0013421B">
      <w:pPr>
        <w:jc w:val="center"/>
        <w:rPr>
          <w:sz w:val="32"/>
          <w:szCs w:val="32"/>
        </w:rPr>
      </w:pPr>
      <w:r>
        <w:rPr>
          <w:sz w:val="32"/>
          <w:szCs w:val="32"/>
        </w:rPr>
        <w:t>Story Champs (K/1)</w:t>
      </w:r>
    </w:p>
    <w:p w14:paraId="4E52FA21" w14:textId="50C101F0" w:rsidR="00BC0BC9" w:rsidRDefault="00BC0BC9" w:rsidP="00070CDE">
      <w:pPr>
        <w:jc w:val="center"/>
        <w:rPr>
          <w:sz w:val="32"/>
          <w:szCs w:val="32"/>
        </w:rPr>
      </w:pPr>
      <w:r w:rsidRPr="006D5217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90E47" wp14:editId="6406FCA4">
                <wp:simplePos x="0" y="0"/>
                <wp:positionH relativeFrom="column">
                  <wp:posOffset>787400</wp:posOffset>
                </wp:positionH>
                <wp:positionV relativeFrom="paragraph">
                  <wp:posOffset>164465</wp:posOffset>
                </wp:positionV>
                <wp:extent cx="4064000" cy="0"/>
                <wp:effectExtent l="50800" t="38100" r="254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56714E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2.95pt" to="38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B588AE9" w14:textId="77777777" w:rsidR="00ED33F3" w:rsidRDefault="00ED33F3" w:rsidP="00BC0BC9">
      <w:pPr>
        <w:jc w:val="center"/>
        <w:rPr>
          <w:color w:val="00B050"/>
          <w:sz w:val="44"/>
          <w:szCs w:val="44"/>
        </w:rPr>
      </w:pPr>
    </w:p>
    <w:p w14:paraId="33C32DBD" w14:textId="64A9F5F4" w:rsidR="00BC0BC9" w:rsidRPr="00BC0BC9" w:rsidRDefault="00BC0BC9" w:rsidP="00BC0BC9">
      <w:pPr>
        <w:jc w:val="center"/>
        <w:rPr>
          <w:color w:val="00B050"/>
        </w:rPr>
      </w:pPr>
      <w:bookmarkStart w:id="0" w:name="_GoBack"/>
      <w:bookmarkEnd w:id="0"/>
      <w:r w:rsidRPr="00BC0BC9">
        <w:rPr>
          <w:color w:val="00B050"/>
          <w:sz w:val="44"/>
          <w:szCs w:val="44"/>
        </w:rPr>
        <w:t>Tier 1</w:t>
      </w:r>
    </w:p>
    <w:p w14:paraId="5D6F14D3" w14:textId="3F0DCA66" w:rsidR="00BC0BC9" w:rsidRDefault="00BC0BC9" w:rsidP="0013421B">
      <w:pPr>
        <w:jc w:val="center"/>
        <w:rPr>
          <w:sz w:val="32"/>
          <w:szCs w:val="32"/>
        </w:rPr>
      </w:pPr>
      <w:r>
        <w:rPr>
          <w:sz w:val="32"/>
          <w:szCs w:val="32"/>
        </w:rPr>
        <w:t>Reader’s Workshop – Differentiated Reading Instruction</w:t>
      </w:r>
    </w:p>
    <w:p w14:paraId="1F4287B9" w14:textId="77777777" w:rsidR="00BC0BC9" w:rsidRDefault="00BC0BC9" w:rsidP="00BC0BC9">
      <w:pPr>
        <w:jc w:val="center"/>
        <w:rPr>
          <w:sz w:val="32"/>
          <w:szCs w:val="32"/>
        </w:rPr>
      </w:pPr>
      <w:r>
        <w:rPr>
          <w:sz w:val="32"/>
          <w:szCs w:val="32"/>
        </w:rPr>
        <w:t>(90 min/5 days per week)</w:t>
      </w:r>
    </w:p>
    <w:p w14:paraId="625A63E0" w14:textId="40B67A57" w:rsidR="00A50EB1" w:rsidRDefault="00A50EB1" w:rsidP="00BC0BC9">
      <w:pPr>
        <w:jc w:val="center"/>
        <w:rPr>
          <w:sz w:val="32"/>
          <w:szCs w:val="32"/>
        </w:rPr>
      </w:pPr>
      <w:r>
        <w:rPr>
          <w:sz w:val="32"/>
          <w:szCs w:val="32"/>
        </w:rPr>
        <w:t>Story Champs in K/1</w:t>
      </w:r>
    </w:p>
    <w:p w14:paraId="27E6797C" w14:textId="2BA6951B" w:rsidR="00B35EE4" w:rsidRDefault="00ED33F3" w:rsidP="00BC0BC9">
      <w:pPr>
        <w:jc w:val="center"/>
        <w:rPr>
          <w:sz w:val="32"/>
          <w:szCs w:val="32"/>
        </w:rPr>
      </w:pPr>
      <w:r>
        <w:rPr>
          <w:sz w:val="32"/>
          <w:szCs w:val="32"/>
        </w:rPr>
        <w:t>*CWI provided K-6 as indicated</w:t>
      </w:r>
      <w:r w:rsidR="00B35EE4">
        <w:rPr>
          <w:sz w:val="32"/>
          <w:szCs w:val="32"/>
        </w:rPr>
        <w:t>*</w:t>
      </w:r>
    </w:p>
    <w:p w14:paraId="4D3E44F2" w14:textId="561DBEAB" w:rsidR="00BC0BC9" w:rsidRPr="0013421B" w:rsidRDefault="00BC0BC9" w:rsidP="00A50EB1">
      <w:pPr>
        <w:rPr>
          <w:sz w:val="32"/>
          <w:szCs w:val="32"/>
        </w:rPr>
      </w:pPr>
    </w:p>
    <w:sectPr w:rsidR="00BC0BC9" w:rsidRPr="0013421B" w:rsidSect="006D521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4"/>
    <w:rsid w:val="0002768D"/>
    <w:rsid w:val="00070CDE"/>
    <w:rsid w:val="000F7CC6"/>
    <w:rsid w:val="0013421B"/>
    <w:rsid w:val="001A70D5"/>
    <w:rsid w:val="002B7624"/>
    <w:rsid w:val="00416F06"/>
    <w:rsid w:val="00534477"/>
    <w:rsid w:val="00576EEB"/>
    <w:rsid w:val="00587CF0"/>
    <w:rsid w:val="005C67E4"/>
    <w:rsid w:val="006D5217"/>
    <w:rsid w:val="006F1E8F"/>
    <w:rsid w:val="00725A59"/>
    <w:rsid w:val="007A785A"/>
    <w:rsid w:val="00A50EB1"/>
    <w:rsid w:val="00B30A63"/>
    <w:rsid w:val="00B35EE4"/>
    <w:rsid w:val="00BC0BC9"/>
    <w:rsid w:val="00C74452"/>
    <w:rsid w:val="00C77687"/>
    <w:rsid w:val="00D574EB"/>
    <w:rsid w:val="00E07ED8"/>
    <w:rsid w:val="00E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5A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E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Macintosh Word</Application>
  <DocSecurity>0</DocSecurity>
  <Lines>4</Lines>
  <Paragraphs>1</Paragraphs>
  <ScaleCrop>false</ScaleCrop>
  <Company>fraser public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MaryKate</dc:creator>
  <cp:keywords/>
  <dc:description/>
  <cp:lastModifiedBy>Jane Sturgell</cp:lastModifiedBy>
  <cp:revision>5</cp:revision>
  <dcterms:created xsi:type="dcterms:W3CDTF">2020-08-04T22:06:00Z</dcterms:created>
  <dcterms:modified xsi:type="dcterms:W3CDTF">2020-08-04T22:09:00Z</dcterms:modified>
</cp:coreProperties>
</file>