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BA34" w14:textId="50B6EFCC" w:rsidR="006D5217" w:rsidRPr="00576EEB" w:rsidRDefault="007D3EC2" w:rsidP="006D5217">
      <w:pPr>
        <w:jc w:val="center"/>
        <w:rPr>
          <w:color w:val="FF0000"/>
          <w:sz w:val="36"/>
          <w:szCs w:val="36"/>
          <w:u w:val="single"/>
        </w:rPr>
      </w:pPr>
      <w:r>
        <w:rPr>
          <w:sz w:val="36"/>
          <w:szCs w:val="36"/>
          <w:u w:val="single"/>
        </w:rPr>
        <w:t>20-21</w:t>
      </w:r>
      <w:r w:rsidR="00192F6D">
        <w:rPr>
          <w:sz w:val="36"/>
          <w:szCs w:val="36"/>
          <w:u w:val="single"/>
        </w:rPr>
        <w:t xml:space="preserve"> </w:t>
      </w:r>
      <w:r w:rsidR="008F5A3F">
        <w:rPr>
          <w:sz w:val="36"/>
          <w:szCs w:val="36"/>
          <w:u w:val="single"/>
        </w:rPr>
        <w:t xml:space="preserve">Math </w:t>
      </w:r>
      <w:r w:rsidR="006D5217" w:rsidRPr="00576EEB">
        <w:rPr>
          <w:sz w:val="36"/>
          <w:szCs w:val="36"/>
          <w:u w:val="single"/>
        </w:rPr>
        <w:t>Intervention Non-</w:t>
      </w:r>
      <w:proofErr w:type="spellStart"/>
      <w:r w:rsidR="0019579D" w:rsidRPr="00576EEB">
        <w:rPr>
          <w:sz w:val="36"/>
          <w:szCs w:val="36"/>
          <w:u w:val="single"/>
        </w:rPr>
        <w:t>Negotiable</w:t>
      </w:r>
      <w:r w:rsidR="00E606C3">
        <w:rPr>
          <w:sz w:val="36"/>
          <w:szCs w:val="36"/>
          <w:u w:val="single"/>
        </w:rPr>
        <w:t>s</w:t>
      </w:r>
      <w:proofErr w:type="spellEnd"/>
    </w:p>
    <w:p w14:paraId="11EE3A54" w14:textId="71D7B2D6" w:rsidR="006D5217" w:rsidRDefault="00516275" w:rsidP="00725A59">
      <w:pPr>
        <w:jc w:val="center"/>
        <w:rPr>
          <w:color w:val="FF0000"/>
          <w:sz w:val="44"/>
          <w:szCs w:val="44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2E1D6" wp14:editId="31676766">
                <wp:simplePos x="0" y="0"/>
                <wp:positionH relativeFrom="column">
                  <wp:posOffset>5041900</wp:posOffset>
                </wp:positionH>
                <wp:positionV relativeFrom="paragraph">
                  <wp:posOffset>130810</wp:posOffset>
                </wp:positionV>
                <wp:extent cx="1371600" cy="5969000"/>
                <wp:effectExtent l="50800" t="38100" r="63500" b="76200"/>
                <wp:wrapThrough wrapText="bothSides">
                  <wp:wrapPolygon edited="0">
                    <wp:start x="-400" y="-138"/>
                    <wp:lineTo x="-800" y="-92"/>
                    <wp:lineTo x="-800" y="643"/>
                    <wp:lineTo x="9800" y="643"/>
                    <wp:lineTo x="9400" y="21232"/>
                    <wp:lineTo x="-800" y="21232"/>
                    <wp:lineTo x="-800" y="21692"/>
                    <wp:lineTo x="-400" y="21830"/>
                    <wp:lineTo x="3600" y="21830"/>
                    <wp:lineTo x="4000" y="21784"/>
                    <wp:lineTo x="11600" y="21278"/>
                    <wp:lineTo x="11800" y="11673"/>
                    <wp:lineTo x="22200" y="10938"/>
                    <wp:lineTo x="22400" y="10616"/>
                    <wp:lineTo x="20600" y="10524"/>
                    <wp:lineTo x="11600" y="10203"/>
                    <wp:lineTo x="11800" y="184"/>
                    <wp:lineTo x="8400" y="-92"/>
                    <wp:lineTo x="3000" y="-138"/>
                    <wp:lineTo x="-400" y="-138"/>
                  </wp:wrapPolygon>
                </wp:wrapThrough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69000"/>
                        </a:xfrm>
                        <a:prstGeom prst="rightBrace">
                          <a:avLst>
                            <a:gd name="adj1" fmla="val 8333"/>
                            <a:gd name="adj2" fmla="val 4988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3A11AF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397pt;margin-top:10.3pt;width:108pt;height:4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" adj="414,10774" strokecolor="#4f81bd [3204]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B30A63" w:rsidRPr="006D521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45755B" wp14:editId="27B41846">
                <wp:simplePos x="0" y="0"/>
                <wp:positionH relativeFrom="column">
                  <wp:posOffset>-571500</wp:posOffset>
                </wp:positionH>
                <wp:positionV relativeFrom="paragraph">
                  <wp:posOffset>129540</wp:posOffset>
                </wp:positionV>
                <wp:extent cx="6629400" cy="8686800"/>
                <wp:effectExtent l="50800" t="25400" r="76200" b="1016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686800"/>
                        </a:xfrm>
                        <a:prstGeom prst="triangle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73FFCBA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45pt;margin-top:10.2pt;width:522pt;height:68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" filled="f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7B406F65" w14:textId="77777777" w:rsidR="006D5217" w:rsidRDefault="006D5217" w:rsidP="00725A59">
      <w:pPr>
        <w:jc w:val="center"/>
        <w:rPr>
          <w:color w:val="FF0000"/>
          <w:sz w:val="44"/>
          <w:szCs w:val="44"/>
        </w:rPr>
      </w:pPr>
    </w:p>
    <w:p w14:paraId="71FE6F72" w14:textId="77777777" w:rsidR="006D5217" w:rsidRDefault="00725A59" w:rsidP="00725A59">
      <w:pPr>
        <w:jc w:val="center"/>
        <w:rPr>
          <w:color w:val="FF0000"/>
          <w:sz w:val="44"/>
          <w:szCs w:val="44"/>
        </w:rPr>
      </w:pPr>
      <w:r w:rsidRPr="006D5217">
        <w:rPr>
          <w:color w:val="FF0000"/>
          <w:sz w:val="44"/>
          <w:szCs w:val="44"/>
        </w:rPr>
        <w:t>Tier 3</w:t>
      </w:r>
    </w:p>
    <w:p w14:paraId="49066F0F" w14:textId="77777777" w:rsidR="00576EEB" w:rsidRDefault="00576EEB" w:rsidP="00725A59">
      <w:pPr>
        <w:jc w:val="center"/>
        <w:rPr>
          <w:color w:val="FF0000"/>
          <w:sz w:val="44"/>
          <w:szCs w:val="44"/>
        </w:rPr>
      </w:pPr>
    </w:p>
    <w:p w14:paraId="16DF7C07" w14:textId="77777777" w:rsidR="00576EEB" w:rsidRDefault="00F371EF" w:rsidP="00725A59">
      <w:pPr>
        <w:jc w:val="center"/>
        <w:rPr>
          <w:sz w:val="32"/>
          <w:szCs w:val="32"/>
        </w:rPr>
      </w:pPr>
      <w:r>
        <w:rPr>
          <w:sz w:val="32"/>
          <w:szCs w:val="32"/>
        </w:rPr>
        <w:t>Connecting</w:t>
      </w:r>
      <w:r w:rsidR="00576EEB" w:rsidRPr="00576EEB">
        <w:rPr>
          <w:sz w:val="32"/>
          <w:szCs w:val="32"/>
        </w:rPr>
        <w:t xml:space="preserve"> </w:t>
      </w:r>
      <w:r>
        <w:rPr>
          <w:sz w:val="32"/>
          <w:szCs w:val="32"/>
        </w:rPr>
        <w:t>Math Concepts</w:t>
      </w:r>
    </w:p>
    <w:p w14:paraId="7855A3F1" w14:textId="087F5B50" w:rsidR="00516275" w:rsidRDefault="006E0B0A" w:rsidP="00725A59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Fast Cycle</w:t>
      </w:r>
    </w:p>
    <w:bookmarkEnd w:id="0"/>
    <w:p w14:paraId="192B150F" w14:textId="77777777" w:rsidR="001242D3" w:rsidRDefault="00516275" w:rsidP="00725A59">
      <w:pPr>
        <w:jc w:val="center"/>
        <w:rPr>
          <w:sz w:val="32"/>
          <w:szCs w:val="32"/>
        </w:rPr>
      </w:pPr>
      <w:r>
        <w:rPr>
          <w:sz w:val="32"/>
          <w:szCs w:val="32"/>
        </w:rPr>
        <w:t>(30-40</w:t>
      </w:r>
      <w:r w:rsidR="001242D3">
        <w:rPr>
          <w:sz w:val="32"/>
          <w:szCs w:val="32"/>
        </w:rPr>
        <w:t xml:space="preserve"> min</w:t>
      </w:r>
    </w:p>
    <w:p w14:paraId="3BFEE8DC" w14:textId="54FA1601" w:rsidR="006E0B0A" w:rsidRPr="00576EEB" w:rsidRDefault="00516275" w:rsidP="00725A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E0B0A">
        <w:rPr>
          <w:sz w:val="32"/>
          <w:szCs w:val="32"/>
        </w:rPr>
        <w:t>4 days/week)</w:t>
      </w:r>
    </w:p>
    <w:p w14:paraId="16A5C966" w14:textId="77777777" w:rsidR="00576EEB" w:rsidRPr="00576EEB" w:rsidRDefault="00576EEB" w:rsidP="00725A59">
      <w:pPr>
        <w:jc w:val="center"/>
        <w:rPr>
          <w:sz w:val="32"/>
          <w:szCs w:val="32"/>
        </w:rPr>
      </w:pPr>
    </w:p>
    <w:p w14:paraId="3F7E28C0" w14:textId="77777777" w:rsidR="00725A59" w:rsidRDefault="00725A59" w:rsidP="001242D3">
      <w:pPr>
        <w:rPr>
          <w:sz w:val="32"/>
          <w:szCs w:val="32"/>
        </w:rPr>
      </w:pPr>
    </w:p>
    <w:p w14:paraId="6B4B2058" w14:textId="403E1F5C" w:rsidR="00725A59" w:rsidRDefault="00516275" w:rsidP="00516275">
      <w:pPr>
        <w:rPr>
          <w:sz w:val="32"/>
          <w:szCs w:val="32"/>
        </w:rPr>
      </w:pPr>
      <w:r w:rsidRPr="006D5217">
        <w:rPr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3925B" wp14:editId="57462282">
                <wp:simplePos x="0" y="0"/>
                <wp:positionH relativeFrom="column">
                  <wp:posOffset>1638300</wp:posOffset>
                </wp:positionH>
                <wp:positionV relativeFrom="paragraph">
                  <wp:posOffset>236220</wp:posOffset>
                </wp:positionV>
                <wp:extent cx="2184400" cy="0"/>
                <wp:effectExtent l="50800" t="38100" r="254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8.6pt" to="301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C24BF3D" w14:textId="5B6DEE1D" w:rsidR="00725A59" w:rsidRDefault="00725A59" w:rsidP="00516275">
      <w:pPr>
        <w:rPr>
          <w:sz w:val="32"/>
          <w:szCs w:val="32"/>
        </w:rPr>
      </w:pPr>
    </w:p>
    <w:p w14:paraId="68C956F5" w14:textId="3AA032FA" w:rsidR="00725A59" w:rsidRDefault="00725A59" w:rsidP="00725A59">
      <w:pPr>
        <w:jc w:val="center"/>
        <w:rPr>
          <w:sz w:val="32"/>
          <w:szCs w:val="32"/>
        </w:rPr>
      </w:pPr>
    </w:p>
    <w:p w14:paraId="0F19E001" w14:textId="2A45EA9C" w:rsidR="00725A59" w:rsidRDefault="00FC4898" w:rsidP="0051627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404C7" wp14:editId="40E07DAE">
                <wp:simplePos x="0" y="0"/>
                <wp:positionH relativeFrom="column">
                  <wp:posOffset>2541270</wp:posOffset>
                </wp:positionH>
                <wp:positionV relativeFrom="paragraph">
                  <wp:posOffset>35560</wp:posOffset>
                </wp:positionV>
                <wp:extent cx="7109460" cy="690245"/>
                <wp:effectExtent l="9207" t="0" r="11748" b="0"/>
                <wp:wrapThrough wrapText="bothSides">
                  <wp:wrapPolygon edited="0">
                    <wp:start x="105" y="21888"/>
                    <wp:lineTo x="21404" y="21888"/>
                    <wp:lineTo x="21404" y="427"/>
                    <wp:lineTo x="105" y="427"/>
                    <wp:lineTo x="105" y="21888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1094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06A13D" w14:textId="6CFC83E8" w:rsidR="00576EEB" w:rsidRPr="0002768D" w:rsidRDefault="00FC4898" w:rsidP="0002768D">
                            <w:pPr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AW+ / Spring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00.1pt;margin-top:2.8pt;width:559.8pt;height:54.3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" filled="f" stroked="f">
                <v:textbox style="mso-fit-shape-to-text:t">
                  <w:txbxContent>
                    <w:p w14:paraId="5906A13D" w14:textId="6CFC83E8" w:rsidR="00576EEB" w:rsidRPr="0002768D" w:rsidRDefault="00FC4898" w:rsidP="0002768D">
                      <w:pPr>
                        <w:rPr>
                          <w:b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AW+ / Spring Math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B34886" w14:textId="77777777" w:rsidR="00576EEB" w:rsidRDefault="006D5217" w:rsidP="00576EEB">
      <w:pPr>
        <w:jc w:val="right"/>
      </w:pPr>
      <w:r>
        <w:t xml:space="preserve">  </w:t>
      </w:r>
      <w:r w:rsidR="00B30A63">
        <w:t xml:space="preserve">       </w:t>
      </w:r>
      <w:r w:rsidR="00B30A63">
        <w:tab/>
        <w:t xml:space="preserve"> </w:t>
      </w:r>
    </w:p>
    <w:p w14:paraId="6EF2256D" w14:textId="77777777" w:rsidR="00725A59" w:rsidRPr="00576EEB" w:rsidRDefault="00725A59" w:rsidP="00576EEB">
      <w:pPr>
        <w:jc w:val="center"/>
      </w:pPr>
      <w:r w:rsidRPr="006D5217">
        <w:rPr>
          <w:color w:val="FFFF00"/>
          <w:sz w:val="44"/>
          <w:szCs w:val="44"/>
        </w:rPr>
        <w:t>Tier 2</w:t>
      </w:r>
    </w:p>
    <w:p w14:paraId="5A92C467" w14:textId="77777777" w:rsidR="00562E42" w:rsidRDefault="00562E42" w:rsidP="00725A59">
      <w:pPr>
        <w:jc w:val="center"/>
        <w:rPr>
          <w:sz w:val="32"/>
          <w:szCs w:val="32"/>
        </w:rPr>
      </w:pPr>
    </w:p>
    <w:p w14:paraId="4B857C5C" w14:textId="77777777" w:rsidR="00576EEB" w:rsidRDefault="00576EEB" w:rsidP="00725A59">
      <w:pPr>
        <w:jc w:val="center"/>
        <w:rPr>
          <w:sz w:val="32"/>
          <w:szCs w:val="32"/>
        </w:rPr>
      </w:pPr>
      <w:r w:rsidRPr="00576EEB">
        <w:rPr>
          <w:sz w:val="32"/>
          <w:szCs w:val="32"/>
        </w:rPr>
        <w:t>Incremental Rehearsal</w:t>
      </w:r>
    </w:p>
    <w:p w14:paraId="29C0DBAC" w14:textId="29E764F6" w:rsidR="006E0B0A" w:rsidRDefault="006E0B0A" w:rsidP="00562E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Spring Math </w:t>
      </w:r>
    </w:p>
    <w:p w14:paraId="7454421C" w14:textId="7977FFDF" w:rsidR="00516275" w:rsidRDefault="00516275" w:rsidP="00562E42">
      <w:pPr>
        <w:jc w:val="center"/>
        <w:rPr>
          <w:sz w:val="32"/>
          <w:szCs w:val="32"/>
        </w:rPr>
      </w:pPr>
      <w:r>
        <w:rPr>
          <w:sz w:val="32"/>
          <w:szCs w:val="32"/>
        </w:rPr>
        <w:t>(15-30 min/3-5 days per week)</w:t>
      </w:r>
    </w:p>
    <w:p w14:paraId="4FFE403A" w14:textId="17269FAC" w:rsidR="00562E42" w:rsidRDefault="00562E42" w:rsidP="00562E42">
      <w:pPr>
        <w:jc w:val="center"/>
        <w:rPr>
          <w:sz w:val="32"/>
          <w:szCs w:val="32"/>
        </w:rPr>
      </w:pPr>
    </w:p>
    <w:p w14:paraId="7F8F5794" w14:textId="1C94932F" w:rsidR="00516275" w:rsidRDefault="00516275" w:rsidP="00562E42">
      <w:pPr>
        <w:jc w:val="center"/>
        <w:rPr>
          <w:sz w:val="32"/>
          <w:szCs w:val="32"/>
        </w:rPr>
      </w:pPr>
      <w:r w:rsidRPr="006D5217">
        <w:rPr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3DD87" wp14:editId="33B82CC8">
                <wp:simplePos x="0" y="0"/>
                <wp:positionH relativeFrom="column">
                  <wp:posOffset>444500</wp:posOffset>
                </wp:positionH>
                <wp:positionV relativeFrom="paragraph">
                  <wp:posOffset>237490</wp:posOffset>
                </wp:positionV>
                <wp:extent cx="4508500" cy="0"/>
                <wp:effectExtent l="50800" t="38100" r="254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AEFBA5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18.7pt" to="39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231C4D5" w14:textId="5385E5EF" w:rsidR="00516275" w:rsidRDefault="00516275" w:rsidP="00562E42">
      <w:pPr>
        <w:jc w:val="center"/>
        <w:rPr>
          <w:sz w:val="32"/>
          <w:szCs w:val="32"/>
        </w:rPr>
      </w:pPr>
    </w:p>
    <w:p w14:paraId="77542911" w14:textId="67D27261" w:rsidR="00516275" w:rsidRDefault="00516275" w:rsidP="00562E42">
      <w:pPr>
        <w:jc w:val="center"/>
        <w:rPr>
          <w:sz w:val="32"/>
          <w:szCs w:val="32"/>
        </w:rPr>
      </w:pPr>
    </w:p>
    <w:p w14:paraId="0ADF288D" w14:textId="632DFA25" w:rsidR="00516275" w:rsidRDefault="00C61FDA" w:rsidP="00516275">
      <w:pPr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        </w:t>
      </w:r>
      <w:r w:rsidR="00516275" w:rsidRPr="00516275">
        <w:rPr>
          <w:color w:val="00B050"/>
          <w:sz w:val="44"/>
          <w:szCs w:val="44"/>
        </w:rPr>
        <w:t xml:space="preserve">Tier </w:t>
      </w:r>
      <w:r w:rsidR="00516275">
        <w:rPr>
          <w:color w:val="00B050"/>
          <w:sz w:val="44"/>
          <w:szCs w:val="44"/>
        </w:rPr>
        <w:t>1</w:t>
      </w:r>
    </w:p>
    <w:p w14:paraId="100F2A11" w14:textId="30CD81A7" w:rsidR="00516275" w:rsidRDefault="00516275" w:rsidP="00516275">
      <w:pPr>
        <w:jc w:val="center"/>
        <w:rPr>
          <w:color w:val="00B050"/>
        </w:rPr>
      </w:pPr>
    </w:p>
    <w:p w14:paraId="584E592E" w14:textId="1E0095DE" w:rsidR="00516275" w:rsidRDefault="00516275" w:rsidP="00516275">
      <w:pPr>
        <w:jc w:val="center"/>
        <w:rPr>
          <w:sz w:val="32"/>
          <w:szCs w:val="32"/>
        </w:rPr>
      </w:pPr>
      <w:r>
        <w:rPr>
          <w:sz w:val="32"/>
          <w:szCs w:val="32"/>
        </w:rPr>
        <w:t>Eureka Math</w:t>
      </w:r>
    </w:p>
    <w:p w14:paraId="17821A2D" w14:textId="3B580B35" w:rsidR="00516275" w:rsidRDefault="00516275" w:rsidP="00516275">
      <w:pPr>
        <w:jc w:val="center"/>
        <w:rPr>
          <w:sz w:val="32"/>
          <w:szCs w:val="32"/>
        </w:rPr>
      </w:pPr>
      <w:r>
        <w:rPr>
          <w:sz w:val="32"/>
          <w:szCs w:val="32"/>
        </w:rPr>
        <w:t>(90 m</w:t>
      </w:r>
      <w:r w:rsidR="001242D3">
        <w:rPr>
          <w:sz w:val="32"/>
          <w:szCs w:val="32"/>
        </w:rPr>
        <w:t>in</w:t>
      </w:r>
      <w:r>
        <w:rPr>
          <w:sz w:val="32"/>
          <w:szCs w:val="32"/>
        </w:rPr>
        <w:t>/5 days per week)</w:t>
      </w:r>
    </w:p>
    <w:p w14:paraId="5FA702FD" w14:textId="77777777" w:rsidR="00C30AE1" w:rsidRDefault="00C30AE1" w:rsidP="00516275">
      <w:pPr>
        <w:jc w:val="center"/>
        <w:rPr>
          <w:sz w:val="32"/>
          <w:szCs w:val="32"/>
        </w:rPr>
      </w:pPr>
    </w:p>
    <w:p w14:paraId="4D929EE2" w14:textId="0CE632D9" w:rsidR="00C30AE1" w:rsidRDefault="00C30AE1" w:rsidP="00516275">
      <w:pPr>
        <w:jc w:val="center"/>
        <w:rPr>
          <w:sz w:val="32"/>
          <w:szCs w:val="32"/>
        </w:rPr>
      </w:pPr>
      <w:r>
        <w:rPr>
          <w:sz w:val="32"/>
          <w:szCs w:val="32"/>
        </w:rPr>
        <w:t>*CWI provided as indicated*</w:t>
      </w:r>
    </w:p>
    <w:p w14:paraId="7FCBC923" w14:textId="33C4B65B" w:rsidR="00516275" w:rsidRPr="00562E42" w:rsidRDefault="00516275" w:rsidP="00562E42">
      <w:pPr>
        <w:jc w:val="center"/>
        <w:rPr>
          <w:sz w:val="32"/>
          <w:szCs w:val="32"/>
        </w:rPr>
      </w:pPr>
    </w:p>
    <w:sectPr w:rsidR="00516275" w:rsidRPr="00562E42" w:rsidSect="006D5217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24"/>
    <w:rsid w:val="0002768D"/>
    <w:rsid w:val="001242D3"/>
    <w:rsid w:val="00192F6D"/>
    <w:rsid w:val="0019579D"/>
    <w:rsid w:val="002B7624"/>
    <w:rsid w:val="00416F06"/>
    <w:rsid w:val="00516275"/>
    <w:rsid w:val="00562E42"/>
    <w:rsid w:val="00576EEB"/>
    <w:rsid w:val="00587CF0"/>
    <w:rsid w:val="005C67E4"/>
    <w:rsid w:val="00624645"/>
    <w:rsid w:val="00626E19"/>
    <w:rsid w:val="006D5217"/>
    <w:rsid w:val="006E0B0A"/>
    <w:rsid w:val="00725A59"/>
    <w:rsid w:val="007D3EC2"/>
    <w:rsid w:val="0089458A"/>
    <w:rsid w:val="008F5A3F"/>
    <w:rsid w:val="00B30A63"/>
    <w:rsid w:val="00C1174A"/>
    <w:rsid w:val="00C30AE1"/>
    <w:rsid w:val="00C61FDA"/>
    <w:rsid w:val="00E606C3"/>
    <w:rsid w:val="00F371EF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5E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0AE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0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public schools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MaryKate</dc:creator>
  <cp:keywords/>
  <dc:description/>
  <cp:lastModifiedBy>Jane Sturgell</cp:lastModifiedBy>
  <cp:revision>4</cp:revision>
  <cp:lastPrinted>2016-01-11T18:23:00Z</cp:lastPrinted>
  <dcterms:created xsi:type="dcterms:W3CDTF">2020-08-04T22:06:00Z</dcterms:created>
  <dcterms:modified xsi:type="dcterms:W3CDTF">2020-12-29T15:26:00Z</dcterms:modified>
</cp:coreProperties>
</file>